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1D6" w:rsidRPr="00962E00" w:rsidRDefault="00962E00" w:rsidP="00962E00">
      <w:pPr>
        <w:pStyle w:val="Bezodstpw"/>
        <w:jc w:val="center"/>
        <w:rPr>
          <w:sz w:val="32"/>
          <w:szCs w:val="32"/>
        </w:rPr>
      </w:pPr>
      <w:r w:rsidRPr="00962E00">
        <w:rPr>
          <w:sz w:val="32"/>
          <w:szCs w:val="32"/>
        </w:rPr>
        <w:t>ZAKODOWANY RUROCIĄG</w:t>
      </w:r>
    </w:p>
    <w:p w:rsidR="00962E00" w:rsidRPr="00962E00" w:rsidRDefault="00962E00" w:rsidP="00962E00">
      <w:pPr>
        <w:pStyle w:val="Bezodstpw"/>
        <w:jc w:val="center"/>
        <w:rPr>
          <w:sz w:val="16"/>
          <w:szCs w:val="16"/>
        </w:rPr>
      </w:pPr>
    </w:p>
    <w:p w:rsidR="00962E00" w:rsidRDefault="00962E00" w:rsidP="00962E00">
      <w:r>
        <w:rPr>
          <w:noProof/>
        </w:rPr>
        <w:drawing>
          <wp:anchor distT="0" distB="0" distL="114300" distR="114300" simplePos="0" relativeHeight="251659264" behindDoc="0" locked="0" layoutInCell="1" allowOverlap="1" wp14:anchorId="08716ED3" wp14:editId="02B5497B">
            <wp:simplePos x="0" y="0"/>
            <wp:positionH relativeFrom="margin">
              <wp:posOffset>5408930</wp:posOffset>
            </wp:positionH>
            <wp:positionV relativeFrom="margin">
              <wp:posOffset>578485</wp:posOffset>
            </wp:positionV>
            <wp:extent cx="638175" cy="638175"/>
            <wp:effectExtent l="0" t="0" r="0" b="0"/>
            <wp:wrapSquare wrapText="bothSides"/>
            <wp:docPr id="32" name="Grafika 32" descr="Zle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Grafika 32" descr="Zlew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Poprowadź rurociąg do umywalki zgodne z kodem strzałkowym ze wskazanego miejsca (rysuj po liniach). </w:t>
      </w:r>
    </w:p>
    <w:p w:rsidR="00962E00" w:rsidRDefault="00962E00" w:rsidP="00962E00">
      <w:pPr>
        <w:pStyle w:val="Bezodstpw"/>
        <w:jc w:val="center"/>
      </w:pPr>
    </w:p>
    <w:p w:rsidR="00962E00" w:rsidRDefault="00962E00" w:rsidP="00962E00">
      <w:pPr>
        <w:pStyle w:val="Bezodstpw"/>
        <w:jc w:val="center"/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963"/>
        <w:gridCol w:w="1009"/>
        <w:gridCol w:w="964"/>
        <w:gridCol w:w="964"/>
        <w:gridCol w:w="1009"/>
        <w:gridCol w:w="1009"/>
        <w:gridCol w:w="964"/>
        <w:gridCol w:w="1009"/>
        <w:gridCol w:w="1009"/>
        <w:gridCol w:w="1009"/>
      </w:tblGrid>
      <w:tr w:rsidR="00962E00" w:rsidTr="00962E00">
        <w:trPr>
          <w:trHeight w:val="633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00" w:rsidRDefault="00962E00" w:rsidP="00642B1B">
            <w:pPr>
              <w:spacing w:line="240" w:lineRule="auto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00" w:rsidRDefault="00962E00" w:rsidP="00642B1B">
            <w:pPr>
              <w:spacing w:line="240" w:lineRule="auto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00" w:rsidRDefault="00962E00" w:rsidP="00642B1B">
            <w:pPr>
              <w:spacing w:line="240" w:lineRule="auto"/>
            </w:pPr>
          </w:p>
          <w:p w:rsidR="00962E00" w:rsidRDefault="00962E00" w:rsidP="00642B1B">
            <w:pPr>
              <w:spacing w:line="240" w:lineRule="auto"/>
            </w:pPr>
          </w:p>
          <w:p w:rsidR="00962E00" w:rsidRDefault="00962E00" w:rsidP="00642B1B">
            <w:pPr>
              <w:spacing w:line="240" w:lineRule="auto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00" w:rsidRDefault="00962E00" w:rsidP="00642B1B">
            <w:pPr>
              <w:spacing w:line="240" w:lineRule="auto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00" w:rsidRDefault="00962E00" w:rsidP="00642B1B">
            <w:pPr>
              <w:spacing w:line="240" w:lineRule="auto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00" w:rsidRDefault="00962E00" w:rsidP="00642B1B">
            <w:pPr>
              <w:spacing w:line="240" w:lineRule="auto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00" w:rsidRDefault="00962E00" w:rsidP="00642B1B">
            <w:pPr>
              <w:spacing w:line="240" w:lineRule="auto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00" w:rsidRDefault="00962E00" w:rsidP="00642B1B">
            <w:pPr>
              <w:spacing w:line="240" w:lineRule="auto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00" w:rsidRDefault="00962E00" w:rsidP="00642B1B">
            <w:pPr>
              <w:spacing w:line="240" w:lineRule="auto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00" w:rsidRDefault="00962E00" w:rsidP="00642B1B">
            <w:pPr>
              <w:spacing w:line="240" w:lineRule="auto"/>
            </w:pPr>
          </w:p>
        </w:tc>
      </w:tr>
      <w:tr w:rsidR="00962E00" w:rsidTr="00962E00">
        <w:trPr>
          <w:trHeight w:val="633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00" w:rsidRDefault="00962E00" w:rsidP="00642B1B">
            <w:pPr>
              <w:spacing w:line="240" w:lineRule="auto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00" w:rsidRDefault="00962E00" w:rsidP="00642B1B">
            <w:pPr>
              <w:spacing w:line="240" w:lineRule="auto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00" w:rsidRDefault="00962E00" w:rsidP="00642B1B">
            <w:pPr>
              <w:spacing w:line="240" w:lineRule="auto"/>
            </w:pPr>
          </w:p>
          <w:p w:rsidR="00962E00" w:rsidRDefault="00962E00" w:rsidP="00642B1B">
            <w:pPr>
              <w:spacing w:line="240" w:lineRule="auto"/>
            </w:pPr>
          </w:p>
          <w:p w:rsidR="00962E00" w:rsidRDefault="00962E00" w:rsidP="00642B1B">
            <w:pPr>
              <w:spacing w:line="240" w:lineRule="auto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00" w:rsidRDefault="00962E00" w:rsidP="00642B1B">
            <w:pPr>
              <w:spacing w:line="240" w:lineRule="auto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00" w:rsidRDefault="00962E00" w:rsidP="00642B1B">
            <w:pPr>
              <w:spacing w:line="240" w:lineRule="auto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00" w:rsidRDefault="00962E00" w:rsidP="00642B1B">
            <w:pPr>
              <w:spacing w:line="240" w:lineRule="auto"/>
            </w:pPr>
            <w:r>
              <w:rPr>
                <w:noProof/>
                <w:sz w:val="72"/>
                <w:szCs w:val="72"/>
              </w:rPr>
              <w:drawing>
                <wp:inline distT="0" distB="0" distL="0" distR="0" wp14:anchorId="573D7313" wp14:editId="6B7485A7">
                  <wp:extent cx="504000" cy="504000"/>
                  <wp:effectExtent l="0" t="0" r="0" b="0"/>
                  <wp:docPr id="36" name="Grafika 36" descr="Latar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flashlight.sv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00" w:rsidRDefault="00962E00" w:rsidP="00642B1B">
            <w:pPr>
              <w:spacing w:line="240" w:lineRule="auto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00" w:rsidRDefault="00962E00" w:rsidP="00642B1B">
            <w:pPr>
              <w:spacing w:line="240" w:lineRule="auto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00" w:rsidRDefault="00962E00" w:rsidP="00642B1B">
            <w:pPr>
              <w:spacing w:line="240" w:lineRule="auto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00" w:rsidRDefault="00962E00" w:rsidP="00642B1B">
            <w:pPr>
              <w:spacing w:line="240" w:lineRule="auto"/>
            </w:pPr>
          </w:p>
        </w:tc>
      </w:tr>
      <w:tr w:rsidR="00962E00" w:rsidTr="00962E00">
        <w:trPr>
          <w:trHeight w:val="633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00" w:rsidRDefault="00962E00" w:rsidP="00642B1B">
            <w:pPr>
              <w:spacing w:line="240" w:lineRule="auto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00" w:rsidRDefault="00962E00" w:rsidP="00642B1B">
            <w:pPr>
              <w:spacing w:line="240" w:lineRule="auto"/>
            </w:pPr>
            <w:r>
              <w:rPr>
                <w:noProof/>
              </w:rPr>
              <w:drawing>
                <wp:inline distT="0" distB="0" distL="0" distR="0" wp14:anchorId="4536B13B" wp14:editId="5E3A0C0F">
                  <wp:extent cx="504000" cy="504000"/>
                  <wp:effectExtent l="0" t="0" r="0" b="0"/>
                  <wp:docPr id="48" name="Grafika 48" descr="Nożycz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scissors.sv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00" w:rsidRDefault="00962E00" w:rsidP="00642B1B">
            <w:pPr>
              <w:spacing w:line="240" w:lineRule="auto"/>
            </w:pPr>
          </w:p>
          <w:p w:rsidR="00962E00" w:rsidRDefault="00962E00" w:rsidP="00642B1B">
            <w:pPr>
              <w:spacing w:line="240" w:lineRule="auto"/>
            </w:pPr>
          </w:p>
          <w:p w:rsidR="00962E00" w:rsidRDefault="00962E00" w:rsidP="00642B1B">
            <w:pPr>
              <w:spacing w:line="240" w:lineRule="auto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00" w:rsidRDefault="00962E00" w:rsidP="00642B1B">
            <w:pPr>
              <w:spacing w:line="240" w:lineRule="auto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00" w:rsidRDefault="00962E00" w:rsidP="00642B1B">
            <w:pPr>
              <w:spacing w:line="240" w:lineRule="auto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00" w:rsidRDefault="00962E00" w:rsidP="00642B1B">
            <w:pPr>
              <w:spacing w:line="240" w:lineRule="auto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00" w:rsidRDefault="00962E00" w:rsidP="00642B1B">
            <w:pPr>
              <w:spacing w:line="240" w:lineRule="auto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00" w:rsidRDefault="00962E00" w:rsidP="00642B1B">
            <w:pPr>
              <w:spacing w:line="240" w:lineRule="auto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00" w:rsidRDefault="00962E00" w:rsidP="00642B1B">
            <w:pPr>
              <w:spacing w:line="240" w:lineRule="auto"/>
            </w:pPr>
            <w:r>
              <w:rPr>
                <w:noProof/>
              </w:rPr>
              <w:drawing>
                <wp:inline distT="0" distB="0" distL="0" distR="0" wp14:anchorId="70385698" wp14:editId="3C5EFA08">
                  <wp:extent cx="504000" cy="504000"/>
                  <wp:effectExtent l="0" t="0" r="0" b="0"/>
                  <wp:docPr id="102" name="Grafika 102" descr="Młot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hammer.sv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00" w:rsidRDefault="00962E00" w:rsidP="00642B1B">
            <w:pPr>
              <w:spacing w:line="240" w:lineRule="auto"/>
            </w:pPr>
          </w:p>
        </w:tc>
      </w:tr>
      <w:tr w:rsidR="00962E00" w:rsidTr="00962E00">
        <w:trPr>
          <w:trHeight w:val="633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00" w:rsidRDefault="00962E00" w:rsidP="00642B1B">
            <w:pPr>
              <w:spacing w:line="240" w:lineRule="auto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00" w:rsidRDefault="00962E00" w:rsidP="00642B1B">
            <w:pPr>
              <w:spacing w:line="240" w:lineRule="auto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00" w:rsidRDefault="00962E00" w:rsidP="00642B1B">
            <w:pPr>
              <w:spacing w:line="240" w:lineRule="auto"/>
            </w:pPr>
          </w:p>
          <w:p w:rsidR="00962E00" w:rsidRDefault="00962E00" w:rsidP="00642B1B">
            <w:pPr>
              <w:spacing w:line="240" w:lineRule="auto"/>
            </w:pPr>
          </w:p>
          <w:p w:rsidR="00962E00" w:rsidRDefault="00962E00" w:rsidP="00642B1B">
            <w:pPr>
              <w:spacing w:line="240" w:lineRule="auto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00" w:rsidRDefault="00962E00" w:rsidP="00642B1B">
            <w:pPr>
              <w:spacing w:line="240" w:lineRule="auto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00" w:rsidRDefault="00962E00" w:rsidP="00642B1B">
            <w:pPr>
              <w:spacing w:line="240" w:lineRule="auto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00" w:rsidRDefault="00962E00" w:rsidP="00642B1B">
            <w:pPr>
              <w:spacing w:line="240" w:lineRule="auto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00" w:rsidRDefault="00962E00" w:rsidP="00642B1B">
            <w:pPr>
              <w:spacing w:line="240" w:lineRule="auto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00" w:rsidRDefault="00962E00" w:rsidP="00642B1B">
            <w:pPr>
              <w:spacing w:line="240" w:lineRule="auto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00" w:rsidRDefault="00962E00" w:rsidP="00642B1B">
            <w:pPr>
              <w:spacing w:line="240" w:lineRule="auto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00" w:rsidRDefault="00962E00" w:rsidP="00642B1B">
            <w:pPr>
              <w:spacing w:line="240" w:lineRule="auto"/>
            </w:pPr>
          </w:p>
        </w:tc>
      </w:tr>
      <w:tr w:rsidR="00962E00" w:rsidTr="00962E00">
        <w:trPr>
          <w:trHeight w:val="633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00" w:rsidRDefault="00962E00" w:rsidP="00642B1B">
            <w:pPr>
              <w:spacing w:line="240" w:lineRule="auto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00" w:rsidRDefault="00962E00" w:rsidP="00642B1B">
            <w:pPr>
              <w:spacing w:line="240" w:lineRule="auto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00" w:rsidRDefault="00962E00" w:rsidP="00642B1B">
            <w:pPr>
              <w:spacing w:line="240" w:lineRule="auto"/>
            </w:pPr>
          </w:p>
          <w:p w:rsidR="00962E00" w:rsidRDefault="00962E00" w:rsidP="00642B1B">
            <w:pPr>
              <w:spacing w:line="240" w:lineRule="auto"/>
            </w:pPr>
          </w:p>
          <w:p w:rsidR="00962E00" w:rsidRDefault="00962E00" w:rsidP="00642B1B">
            <w:pPr>
              <w:spacing w:line="240" w:lineRule="auto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00" w:rsidRDefault="00962E00" w:rsidP="00642B1B">
            <w:pPr>
              <w:spacing w:line="240" w:lineRule="auto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00" w:rsidRDefault="00962E00" w:rsidP="00642B1B">
            <w:pPr>
              <w:spacing w:line="240" w:lineRule="auto"/>
            </w:pPr>
            <w:r>
              <w:rPr>
                <w:noProof/>
                <w:sz w:val="72"/>
                <w:szCs w:val="72"/>
              </w:rPr>
              <w:drawing>
                <wp:inline distT="0" distB="0" distL="0" distR="0" wp14:anchorId="22AAE5A4" wp14:editId="11388B2A">
                  <wp:extent cx="504000" cy="504000"/>
                  <wp:effectExtent l="0" t="0" r="0" b="0"/>
                  <wp:docPr id="35" name="Grafika 35" descr="Wkręt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screwdriver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00" w:rsidRDefault="00962E00" w:rsidP="00642B1B">
            <w:pPr>
              <w:spacing w:line="240" w:lineRule="auto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00" w:rsidRDefault="00962E00" w:rsidP="00642B1B">
            <w:pPr>
              <w:spacing w:line="240" w:lineRule="auto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00" w:rsidRDefault="00962E00" w:rsidP="00642B1B">
            <w:pPr>
              <w:spacing w:line="240" w:lineRule="auto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00" w:rsidRDefault="00962E00" w:rsidP="00642B1B">
            <w:pPr>
              <w:spacing w:line="240" w:lineRule="auto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00" w:rsidRDefault="00962E00" w:rsidP="00642B1B">
            <w:pPr>
              <w:spacing w:line="240" w:lineRule="auto"/>
            </w:pPr>
          </w:p>
        </w:tc>
      </w:tr>
      <w:tr w:rsidR="00962E00" w:rsidTr="00962E00">
        <w:trPr>
          <w:trHeight w:val="633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00" w:rsidRDefault="00962E00" w:rsidP="00642B1B">
            <w:pPr>
              <w:spacing w:line="240" w:lineRule="auto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00" w:rsidRDefault="00962E00" w:rsidP="00642B1B">
            <w:pPr>
              <w:spacing w:line="240" w:lineRule="auto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00" w:rsidRDefault="00962E00" w:rsidP="00642B1B">
            <w:pPr>
              <w:spacing w:line="240" w:lineRule="auto"/>
            </w:pPr>
          </w:p>
          <w:p w:rsidR="00962E00" w:rsidRDefault="00962E00" w:rsidP="00642B1B">
            <w:pPr>
              <w:spacing w:line="240" w:lineRule="auto"/>
            </w:pPr>
          </w:p>
          <w:p w:rsidR="00962E00" w:rsidRDefault="00962E00" w:rsidP="00642B1B">
            <w:pPr>
              <w:spacing w:line="240" w:lineRule="auto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00" w:rsidRDefault="00962E00" w:rsidP="00642B1B">
            <w:pPr>
              <w:spacing w:line="240" w:lineRule="auto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00" w:rsidRDefault="00962E00" w:rsidP="00642B1B">
            <w:pPr>
              <w:spacing w:line="240" w:lineRule="auto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00" w:rsidRDefault="00962E00" w:rsidP="00642B1B">
            <w:pPr>
              <w:spacing w:line="240" w:lineRule="auto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00" w:rsidRDefault="00962E00" w:rsidP="00642B1B">
            <w:pPr>
              <w:spacing w:line="240" w:lineRule="auto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00" w:rsidRDefault="00962E00" w:rsidP="00642B1B">
            <w:pPr>
              <w:spacing w:line="240" w:lineRule="auto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00" w:rsidRDefault="00962E00" w:rsidP="00642B1B">
            <w:pPr>
              <w:spacing w:line="240" w:lineRule="auto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00" w:rsidRDefault="00962E00" w:rsidP="00642B1B">
            <w:pPr>
              <w:spacing w:line="240" w:lineRule="auto"/>
            </w:pPr>
          </w:p>
        </w:tc>
      </w:tr>
      <w:tr w:rsidR="00962E00" w:rsidTr="00962E00">
        <w:trPr>
          <w:trHeight w:val="633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00" w:rsidRDefault="00962E00" w:rsidP="00642B1B">
            <w:pPr>
              <w:spacing w:line="240" w:lineRule="auto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00" w:rsidRDefault="00962E00" w:rsidP="00642B1B">
            <w:pPr>
              <w:spacing w:line="240" w:lineRule="auto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00" w:rsidRDefault="00962E00" w:rsidP="00642B1B">
            <w:pPr>
              <w:spacing w:line="240" w:lineRule="auto"/>
            </w:pPr>
          </w:p>
          <w:p w:rsidR="00962E00" w:rsidRDefault="00962E00" w:rsidP="00642B1B">
            <w:pPr>
              <w:spacing w:line="240" w:lineRule="auto"/>
            </w:pPr>
          </w:p>
          <w:p w:rsidR="00962E00" w:rsidRDefault="00962E00" w:rsidP="00642B1B">
            <w:pPr>
              <w:spacing w:line="240" w:lineRule="auto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00" w:rsidRDefault="00962E00" w:rsidP="00642B1B">
            <w:pPr>
              <w:spacing w:line="240" w:lineRule="auto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00" w:rsidRDefault="00962E00" w:rsidP="00642B1B">
            <w:pPr>
              <w:spacing w:line="240" w:lineRule="auto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00" w:rsidRDefault="00962E00" w:rsidP="00642B1B">
            <w:pPr>
              <w:spacing w:line="240" w:lineRule="auto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00" w:rsidRDefault="00962E00" w:rsidP="00642B1B">
            <w:pPr>
              <w:spacing w:line="240" w:lineRule="auto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00" w:rsidRDefault="00962E00" w:rsidP="00642B1B">
            <w:pPr>
              <w:spacing w:line="240" w:lineRule="auto"/>
            </w:pPr>
            <w:r>
              <w:rPr>
                <w:noProof/>
              </w:rPr>
              <w:drawing>
                <wp:inline distT="0" distB="0" distL="0" distR="0" wp14:anchorId="067D41DE" wp14:editId="0E549042">
                  <wp:extent cx="504000" cy="504000"/>
                  <wp:effectExtent l="0" t="0" r="0" b="0"/>
                  <wp:docPr id="140" name="Grafika 140" descr="Okul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glasses.sv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00" w:rsidRDefault="00962E00" w:rsidP="00642B1B">
            <w:pPr>
              <w:spacing w:line="240" w:lineRule="auto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00" w:rsidRDefault="00962E00" w:rsidP="00642B1B">
            <w:pPr>
              <w:spacing w:line="240" w:lineRule="auto"/>
            </w:pPr>
          </w:p>
        </w:tc>
      </w:tr>
      <w:tr w:rsidR="00962E00" w:rsidTr="00962E00">
        <w:trPr>
          <w:trHeight w:val="633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00" w:rsidRDefault="00962E00" w:rsidP="00642B1B">
            <w:pPr>
              <w:spacing w:line="240" w:lineRule="auto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00" w:rsidRDefault="00962E00" w:rsidP="00642B1B">
            <w:pPr>
              <w:spacing w:line="240" w:lineRule="auto"/>
            </w:pPr>
            <w:r>
              <w:rPr>
                <w:noProof/>
                <w:sz w:val="72"/>
                <w:szCs w:val="72"/>
              </w:rPr>
              <w:drawing>
                <wp:inline distT="0" distB="0" distL="0" distR="0" wp14:anchorId="413F81C8" wp14:editId="3C629FFC">
                  <wp:extent cx="504000" cy="504000"/>
                  <wp:effectExtent l="0" t="0" r="0" b="0"/>
                  <wp:docPr id="2" name="Grafika 2" descr="Klucz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Grafika 37" descr="Klucz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00" w:rsidRDefault="00962E00" w:rsidP="00642B1B">
            <w:pPr>
              <w:spacing w:line="240" w:lineRule="auto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00" w:rsidRDefault="00962E00" w:rsidP="00642B1B">
            <w:pPr>
              <w:spacing w:line="240" w:lineRule="auto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00" w:rsidRDefault="00962E00" w:rsidP="00642B1B">
            <w:pPr>
              <w:spacing w:line="240" w:lineRule="auto"/>
            </w:pPr>
          </w:p>
          <w:p w:rsidR="00962E00" w:rsidRDefault="00962E00" w:rsidP="00642B1B">
            <w:pPr>
              <w:spacing w:line="240" w:lineRule="auto"/>
            </w:pPr>
          </w:p>
          <w:p w:rsidR="00962E00" w:rsidRDefault="00962E00" w:rsidP="00642B1B">
            <w:pPr>
              <w:spacing w:line="240" w:lineRule="auto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00" w:rsidRDefault="00962E00" w:rsidP="00642B1B">
            <w:pPr>
              <w:spacing w:line="240" w:lineRule="auto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00" w:rsidRDefault="00962E00" w:rsidP="00642B1B">
            <w:pPr>
              <w:spacing w:line="240" w:lineRule="auto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00" w:rsidRDefault="00962E00" w:rsidP="00642B1B">
            <w:pPr>
              <w:spacing w:line="240" w:lineRule="auto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00" w:rsidRDefault="00962E00" w:rsidP="00642B1B">
            <w:pPr>
              <w:spacing w:line="240" w:lineRule="auto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00" w:rsidRDefault="00962E00" w:rsidP="00642B1B">
            <w:pPr>
              <w:spacing w:line="240" w:lineRule="auto"/>
            </w:pPr>
            <w:r>
              <w:rPr>
                <w:noProof/>
              </w:rPr>
              <w:drawing>
                <wp:inline distT="0" distB="0" distL="0" distR="0" wp14:anchorId="505B1492" wp14:editId="51310386">
                  <wp:extent cx="504000" cy="504000"/>
                  <wp:effectExtent l="0" t="0" r="0" b="0"/>
                  <wp:docPr id="80" name="Grafika 80" descr="Widel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fork.sv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2E00" w:rsidTr="00962E00">
        <w:trPr>
          <w:trHeight w:val="632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00" w:rsidRDefault="00962E00" w:rsidP="00642B1B">
            <w:pPr>
              <w:spacing w:line="240" w:lineRule="auto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00" w:rsidRDefault="00962E00" w:rsidP="00642B1B">
            <w:pPr>
              <w:spacing w:line="240" w:lineRule="auto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00" w:rsidRDefault="00962E00" w:rsidP="00642B1B">
            <w:pPr>
              <w:spacing w:line="240" w:lineRule="auto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00" w:rsidRDefault="00962E00" w:rsidP="00642B1B">
            <w:pPr>
              <w:spacing w:line="240" w:lineRule="auto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00" w:rsidRDefault="00962E00" w:rsidP="00642B1B">
            <w:pPr>
              <w:spacing w:line="240" w:lineRule="auto"/>
            </w:pPr>
          </w:p>
          <w:p w:rsidR="00962E00" w:rsidRDefault="00962E00" w:rsidP="00642B1B">
            <w:pPr>
              <w:spacing w:line="240" w:lineRule="auto"/>
            </w:pPr>
          </w:p>
          <w:p w:rsidR="00962E00" w:rsidRDefault="00962E00" w:rsidP="00642B1B">
            <w:pPr>
              <w:spacing w:line="240" w:lineRule="auto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00" w:rsidRDefault="00962E00" w:rsidP="00642B1B">
            <w:pPr>
              <w:spacing w:line="240" w:lineRule="auto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00" w:rsidRDefault="00962E00" w:rsidP="00642B1B">
            <w:pPr>
              <w:spacing w:line="240" w:lineRule="auto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00" w:rsidRDefault="00962E00" w:rsidP="00642B1B">
            <w:pPr>
              <w:spacing w:line="240" w:lineRule="auto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00" w:rsidRDefault="00962E00" w:rsidP="00642B1B">
            <w:pPr>
              <w:spacing w:line="240" w:lineRule="auto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00" w:rsidRDefault="00962E00" w:rsidP="00642B1B">
            <w:pPr>
              <w:spacing w:line="240" w:lineRule="auto"/>
            </w:pPr>
          </w:p>
        </w:tc>
      </w:tr>
    </w:tbl>
    <w:p w:rsidR="00962E00" w:rsidRDefault="00962E00" w:rsidP="00962E00">
      <w:pPr>
        <w:pStyle w:val="Bezodstpw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AB27B38" wp14:editId="0C2E071D">
            <wp:simplePos x="0" y="0"/>
            <wp:positionH relativeFrom="margin">
              <wp:posOffset>1171575</wp:posOffset>
            </wp:positionH>
            <wp:positionV relativeFrom="margin">
              <wp:posOffset>6027420</wp:posOffset>
            </wp:positionV>
            <wp:extent cx="523875" cy="523875"/>
            <wp:effectExtent l="0" t="0" r="0" b="9525"/>
            <wp:wrapSquare wrapText="bothSides"/>
            <wp:docPr id="4" name="Grafika 4" descr="Palec wskazujący w praw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ightpointingbackhandindex.sv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238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62E00" w:rsidRPr="00962E00" w:rsidRDefault="00962E00" w:rsidP="00962E00"/>
    <w:p w:rsidR="00962E00" w:rsidRPr="00962E00" w:rsidRDefault="00962E00" w:rsidP="00962E00"/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985"/>
        <w:gridCol w:w="1080"/>
        <w:gridCol w:w="985"/>
        <w:gridCol w:w="1080"/>
        <w:gridCol w:w="985"/>
        <w:gridCol w:w="989"/>
        <w:gridCol w:w="985"/>
      </w:tblGrid>
      <w:tr w:rsidR="00962E00" w:rsidTr="00642B1B">
        <w:trPr>
          <w:jc w:val="center"/>
        </w:trPr>
        <w:tc>
          <w:tcPr>
            <w:tcW w:w="0" w:type="auto"/>
          </w:tcPr>
          <w:p w:rsidR="00962E00" w:rsidRPr="00C54A5F" w:rsidRDefault="00962E00" w:rsidP="00642B1B">
            <w:pPr>
              <w:rPr>
                <w:sz w:val="40"/>
                <w:szCs w:val="40"/>
              </w:rPr>
            </w:pPr>
            <w:r w:rsidRPr="00C54A5F">
              <w:rPr>
                <w:noProof/>
                <w:sz w:val="40"/>
                <w:szCs w:val="40"/>
              </w:rPr>
              <w:t>3</w:t>
            </w:r>
            <w:r w:rsidRPr="00C54A5F">
              <w:rPr>
                <w:noProof/>
                <w:sz w:val="40"/>
                <w:szCs w:val="40"/>
              </w:rPr>
              <w:drawing>
                <wp:inline distT="0" distB="0" distL="0" distR="0" wp14:anchorId="41118975" wp14:editId="58D3144F">
                  <wp:extent cx="360000" cy="360000"/>
                  <wp:effectExtent l="0" t="0" r="0" b="2540"/>
                  <wp:docPr id="5" name="Grafika 5" descr="Strzałka liniowa — pro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inestraight.sv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54A5F">
              <w:rPr>
                <w:noProof/>
                <w:sz w:val="40"/>
                <w:szCs w:val="40"/>
              </w:rPr>
              <w:t xml:space="preserve">  </w:t>
            </w:r>
          </w:p>
        </w:tc>
        <w:tc>
          <w:tcPr>
            <w:tcW w:w="0" w:type="auto"/>
          </w:tcPr>
          <w:p w:rsidR="00962E00" w:rsidRPr="00C54A5F" w:rsidRDefault="00962E00" w:rsidP="00642B1B">
            <w:pPr>
              <w:rPr>
                <w:sz w:val="40"/>
                <w:szCs w:val="40"/>
              </w:rPr>
            </w:pPr>
            <w:r w:rsidRPr="00C54A5F">
              <w:rPr>
                <w:noProof/>
                <w:sz w:val="40"/>
                <w:szCs w:val="40"/>
              </w:rPr>
              <w:t xml:space="preserve">2 </w:t>
            </w:r>
            <w:r w:rsidRPr="00C54A5F">
              <w:rPr>
                <w:noProof/>
                <w:sz w:val="40"/>
                <w:szCs w:val="40"/>
              </w:rPr>
              <w:drawing>
                <wp:inline distT="0" distB="0" distL="0" distR="0" wp14:anchorId="34BF0D7E" wp14:editId="207558BE">
                  <wp:extent cx="360000" cy="360000"/>
                  <wp:effectExtent l="0" t="0" r="2540" b="0"/>
                  <wp:docPr id="8" name="Grafika 8" descr="Strzałka liniowa — pro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inestraight.sv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54A5F">
              <w:rPr>
                <w:noProof/>
                <w:sz w:val="40"/>
                <w:szCs w:val="40"/>
              </w:rPr>
              <w:t xml:space="preserve">    </w:t>
            </w:r>
          </w:p>
        </w:tc>
        <w:tc>
          <w:tcPr>
            <w:tcW w:w="0" w:type="auto"/>
          </w:tcPr>
          <w:p w:rsidR="00962E00" w:rsidRPr="00C54A5F" w:rsidRDefault="00962E00" w:rsidP="00642B1B">
            <w:pPr>
              <w:rPr>
                <w:sz w:val="40"/>
                <w:szCs w:val="40"/>
              </w:rPr>
            </w:pPr>
            <w:r w:rsidRPr="00C54A5F">
              <w:rPr>
                <w:sz w:val="40"/>
                <w:szCs w:val="40"/>
              </w:rPr>
              <w:t>4</w:t>
            </w:r>
            <w:r w:rsidRPr="00C54A5F">
              <w:rPr>
                <w:noProof/>
                <w:sz w:val="40"/>
                <w:szCs w:val="40"/>
              </w:rPr>
              <w:drawing>
                <wp:inline distT="0" distB="0" distL="0" distR="0" wp14:anchorId="50DA2CD1" wp14:editId="5CF625D1">
                  <wp:extent cx="360000" cy="360000"/>
                  <wp:effectExtent l="0" t="0" r="0" b="2540"/>
                  <wp:docPr id="10" name="Grafika 10" descr="Strzałka liniowa — pro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inestraight.sv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962E00" w:rsidRPr="00C54A5F" w:rsidRDefault="00962E00" w:rsidP="00642B1B">
            <w:pPr>
              <w:rPr>
                <w:sz w:val="40"/>
                <w:szCs w:val="40"/>
              </w:rPr>
            </w:pPr>
            <w:r w:rsidRPr="00C54A5F">
              <w:rPr>
                <w:sz w:val="40"/>
                <w:szCs w:val="40"/>
              </w:rPr>
              <w:t xml:space="preserve">3 </w:t>
            </w:r>
            <w:r w:rsidRPr="00C54A5F">
              <w:rPr>
                <w:noProof/>
                <w:sz w:val="40"/>
                <w:szCs w:val="40"/>
              </w:rPr>
              <w:drawing>
                <wp:inline distT="0" distB="0" distL="0" distR="0" wp14:anchorId="6A159F3C" wp14:editId="5A8AB89B">
                  <wp:extent cx="360000" cy="360000"/>
                  <wp:effectExtent l="0" t="0" r="2540" b="0"/>
                  <wp:docPr id="11" name="Grafika 11" descr="Strzałka liniowa — pro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inestraight.sv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962E00" w:rsidRPr="00C54A5F" w:rsidRDefault="00962E00" w:rsidP="00642B1B">
            <w:pPr>
              <w:rPr>
                <w:sz w:val="40"/>
                <w:szCs w:val="40"/>
              </w:rPr>
            </w:pPr>
            <w:r w:rsidRPr="00C54A5F">
              <w:rPr>
                <w:sz w:val="40"/>
                <w:szCs w:val="40"/>
              </w:rPr>
              <w:t>2</w:t>
            </w:r>
            <w:r w:rsidRPr="00C54A5F">
              <w:rPr>
                <w:noProof/>
                <w:sz w:val="40"/>
                <w:szCs w:val="40"/>
              </w:rPr>
              <w:drawing>
                <wp:inline distT="0" distB="0" distL="0" distR="0" wp14:anchorId="16D8FD29" wp14:editId="1D74C21F">
                  <wp:extent cx="360000" cy="360000"/>
                  <wp:effectExtent l="0" t="0" r="0" b="2540"/>
                  <wp:docPr id="15" name="Grafika 15" descr="Strzałka liniowa — pro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inestraight.sv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962E00" w:rsidRPr="00C54A5F" w:rsidRDefault="00962E00" w:rsidP="00642B1B">
            <w:pPr>
              <w:rPr>
                <w:sz w:val="40"/>
                <w:szCs w:val="40"/>
              </w:rPr>
            </w:pPr>
            <w:r w:rsidRPr="00C54A5F">
              <w:rPr>
                <w:sz w:val="40"/>
                <w:szCs w:val="40"/>
              </w:rPr>
              <w:t>2</w:t>
            </w:r>
            <w:r w:rsidRPr="00C54A5F">
              <w:rPr>
                <w:noProof/>
                <w:sz w:val="40"/>
                <w:szCs w:val="40"/>
              </w:rPr>
              <w:drawing>
                <wp:inline distT="0" distB="0" distL="0" distR="0" wp14:anchorId="2347E9E4" wp14:editId="18E4A65F">
                  <wp:extent cx="360000" cy="360000"/>
                  <wp:effectExtent l="0" t="0" r="2540" b="0"/>
                  <wp:docPr id="16" name="Grafika 16" descr="Strzałka liniowa — pro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inestraight.sv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962E00" w:rsidRPr="00C54A5F" w:rsidRDefault="00962E00" w:rsidP="00642B1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  <w:r w:rsidRPr="00C54A5F">
              <w:rPr>
                <w:noProof/>
                <w:sz w:val="40"/>
                <w:szCs w:val="40"/>
              </w:rPr>
              <w:drawing>
                <wp:inline distT="0" distB="0" distL="0" distR="0" wp14:anchorId="16CF5C7C" wp14:editId="2C1BCFF3">
                  <wp:extent cx="360000" cy="360000"/>
                  <wp:effectExtent l="0" t="0" r="0" b="2540"/>
                  <wp:docPr id="25" name="Grafika 25" descr="Strzałka liniowa — pro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inestraight.sv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2E00" w:rsidRDefault="00962E00" w:rsidP="00962E00"/>
    <w:p w:rsidR="00962E00" w:rsidRDefault="00962E00" w:rsidP="00962E00">
      <w:pPr>
        <w:pStyle w:val="Bezodstpw"/>
      </w:pPr>
      <w:r>
        <w:t xml:space="preserve">Otocz pętlą przedmioty, które spotkałeś po drodze. </w:t>
      </w:r>
    </w:p>
    <w:p w:rsidR="00962E00" w:rsidRDefault="00962E00" w:rsidP="00962E00"/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356"/>
        <w:gridCol w:w="1349"/>
        <w:gridCol w:w="1356"/>
        <w:gridCol w:w="1356"/>
        <w:gridCol w:w="1356"/>
        <w:gridCol w:w="1349"/>
        <w:gridCol w:w="1356"/>
      </w:tblGrid>
      <w:tr w:rsidR="00962E00" w:rsidTr="00642B1B">
        <w:trPr>
          <w:jc w:val="center"/>
        </w:trPr>
        <w:tc>
          <w:tcPr>
            <w:tcW w:w="0" w:type="auto"/>
          </w:tcPr>
          <w:p w:rsidR="00962E00" w:rsidRPr="00A918E8" w:rsidRDefault="00962E00" w:rsidP="00642B1B">
            <w:pPr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</w:rPr>
              <w:drawing>
                <wp:inline distT="0" distB="0" distL="0" distR="0" wp14:anchorId="5E9AF2C1" wp14:editId="795FCDEC">
                  <wp:extent cx="720000" cy="720000"/>
                  <wp:effectExtent l="0" t="0" r="4445" b="4445"/>
                  <wp:docPr id="1" name="Grafika 1" descr="Wkręt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screwdriver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962E00" w:rsidRPr="00A918E8" w:rsidRDefault="00962E00" w:rsidP="00642B1B">
            <w:pPr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</w:rPr>
              <w:drawing>
                <wp:inline distT="0" distB="0" distL="0" distR="0" wp14:anchorId="6B6BCD0B" wp14:editId="21A61802">
                  <wp:extent cx="720000" cy="720000"/>
                  <wp:effectExtent l="0" t="0" r="0" b="0"/>
                  <wp:docPr id="3" name="Grafika 3" descr="Latar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flashlight.sv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962E00" w:rsidRPr="00F9511F" w:rsidRDefault="00962E00" w:rsidP="00642B1B">
            <w:pPr>
              <w:rPr>
                <w:sz w:val="72"/>
                <w:szCs w:val="72"/>
              </w:rPr>
            </w:pPr>
            <w:r>
              <w:rPr>
                <w:noProof/>
              </w:rPr>
              <w:drawing>
                <wp:inline distT="0" distB="0" distL="0" distR="0" wp14:anchorId="7BF3C5B0" wp14:editId="51F3DD48">
                  <wp:extent cx="720000" cy="720000"/>
                  <wp:effectExtent l="0" t="0" r="4445" b="0"/>
                  <wp:docPr id="6" name="Grafika 6" descr="Okul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glasses.sv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962E00" w:rsidRPr="00F9511F" w:rsidRDefault="00962E00" w:rsidP="00642B1B">
            <w:pPr>
              <w:rPr>
                <w:sz w:val="72"/>
                <w:szCs w:val="72"/>
              </w:rPr>
            </w:pPr>
            <w:r>
              <w:rPr>
                <w:noProof/>
              </w:rPr>
              <w:drawing>
                <wp:inline distT="0" distB="0" distL="0" distR="0" wp14:anchorId="137D062D" wp14:editId="3E6298DB">
                  <wp:extent cx="720000" cy="720000"/>
                  <wp:effectExtent l="0" t="0" r="4445" b="0"/>
                  <wp:docPr id="7" name="Grafika 7" descr="Nożycz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scissors.sv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962E00" w:rsidRPr="00832B9A" w:rsidRDefault="00962E00" w:rsidP="00642B1B">
            <w:pPr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</w:rPr>
              <w:drawing>
                <wp:inline distT="0" distB="0" distL="0" distR="0" wp14:anchorId="678EDF59" wp14:editId="6F1B58B5">
                  <wp:extent cx="720000" cy="720000"/>
                  <wp:effectExtent l="0" t="0" r="4445" b="4445"/>
                  <wp:docPr id="37" name="Grafika 37" descr="Kluc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wrench.sv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962E00" w:rsidRPr="00832B9A" w:rsidRDefault="00962E00" w:rsidP="00642B1B">
            <w:pPr>
              <w:rPr>
                <w:sz w:val="72"/>
                <w:szCs w:val="72"/>
              </w:rPr>
            </w:pPr>
            <w:r>
              <w:rPr>
                <w:noProof/>
              </w:rPr>
              <w:drawing>
                <wp:inline distT="0" distB="0" distL="0" distR="0" wp14:anchorId="07270FDE" wp14:editId="009871B9">
                  <wp:extent cx="720000" cy="720000"/>
                  <wp:effectExtent l="0" t="0" r="0" b="4445"/>
                  <wp:docPr id="9" name="Grafika 9" descr="Widel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fork.sv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962E00" w:rsidRPr="0073322E" w:rsidRDefault="00962E00" w:rsidP="00642B1B">
            <w:pPr>
              <w:rPr>
                <w:sz w:val="72"/>
                <w:szCs w:val="72"/>
              </w:rPr>
            </w:pPr>
            <w:r>
              <w:rPr>
                <w:noProof/>
              </w:rPr>
              <w:drawing>
                <wp:inline distT="0" distB="0" distL="0" distR="0" wp14:anchorId="734F70EA" wp14:editId="49ABAF61">
                  <wp:extent cx="720000" cy="720000"/>
                  <wp:effectExtent l="0" t="0" r="4445" b="0"/>
                  <wp:docPr id="12" name="Grafika 12" descr="Młot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hammer.sv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2E00" w:rsidRDefault="00962E00" w:rsidP="00962E00">
      <w:bookmarkStart w:id="0" w:name="_GoBack"/>
      <w:bookmarkEnd w:id="0"/>
    </w:p>
    <w:p w:rsidR="00962E00" w:rsidRDefault="00962E00" w:rsidP="00962E00"/>
    <w:p w:rsidR="00962E00" w:rsidRPr="00962E00" w:rsidRDefault="00962E00" w:rsidP="00962E00">
      <w:pPr>
        <w:tabs>
          <w:tab w:val="left" w:pos="1170"/>
        </w:tabs>
      </w:pPr>
      <w:r>
        <w:tab/>
      </w:r>
    </w:p>
    <w:sectPr w:rsidR="00962E00" w:rsidRPr="00962E00" w:rsidSect="00962E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E00"/>
    <w:rsid w:val="00962E00"/>
    <w:rsid w:val="00E5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A5A06"/>
  <w15:chartTrackingRefBased/>
  <w15:docId w15:val="{779FB004-0A4F-4BBA-8E33-47B6BFF54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962E0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62E00"/>
    <w:pPr>
      <w:spacing w:after="0" w:line="240" w:lineRule="auto"/>
    </w:pPr>
  </w:style>
  <w:style w:type="table" w:styleId="Tabela-Siatka">
    <w:name w:val="Table Grid"/>
    <w:basedOn w:val="Standardowy"/>
    <w:uiPriority w:val="39"/>
    <w:rsid w:val="00962E0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sv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svg"/><Relationship Id="rId7" Type="http://schemas.openxmlformats.org/officeDocument/2006/relationships/image" Target="media/image4.svg"/><Relationship Id="rId12" Type="http://schemas.openxmlformats.org/officeDocument/2006/relationships/image" Target="media/image9.png"/><Relationship Id="rId17" Type="http://schemas.openxmlformats.org/officeDocument/2006/relationships/image" Target="media/image14.sv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svg"/><Relationship Id="rId24" Type="http://schemas.openxmlformats.org/officeDocument/2006/relationships/fontTable" Target="fontTable.xml"/><Relationship Id="rId5" Type="http://schemas.openxmlformats.org/officeDocument/2006/relationships/image" Target="media/image2.svg"/><Relationship Id="rId15" Type="http://schemas.openxmlformats.org/officeDocument/2006/relationships/image" Target="media/image12.svg"/><Relationship Id="rId23" Type="http://schemas.openxmlformats.org/officeDocument/2006/relationships/image" Target="media/image20.svg"/><Relationship Id="rId10" Type="http://schemas.openxmlformats.org/officeDocument/2006/relationships/image" Target="media/image7.png"/><Relationship Id="rId19" Type="http://schemas.openxmlformats.org/officeDocument/2006/relationships/image" Target="media/image16.svg"/><Relationship Id="rId4" Type="http://schemas.openxmlformats.org/officeDocument/2006/relationships/image" Target="media/image1.png"/><Relationship Id="rId9" Type="http://schemas.openxmlformats.org/officeDocument/2006/relationships/image" Target="media/image6.sv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306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Kinga</cp:lastModifiedBy>
  <cp:revision>1</cp:revision>
  <dcterms:created xsi:type="dcterms:W3CDTF">2020-04-17T21:15:00Z</dcterms:created>
  <dcterms:modified xsi:type="dcterms:W3CDTF">2020-04-17T21:23:00Z</dcterms:modified>
</cp:coreProperties>
</file>