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CADE" w14:textId="1D464150" w:rsidR="004E06CF" w:rsidRPr="00566DA7" w:rsidRDefault="004E06CF" w:rsidP="004E06CF">
      <w:pPr>
        <w:pStyle w:val="Nagwek1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66DA7">
        <w:rPr>
          <w:rFonts w:asciiTheme="minorHAnsi" w:hAnsiTheme="minorHAnsi" w:cstheme="minorHAnsi"/>
          <w:b/>
          <w:color w:val="auto"/>
          <w:sz w:val="28"/>
          <w:szCs w:val="28"/>
        </w:rPr>
        <w:t>Organizacja opieki wakacyjnej w przedszkolach prowadzonych przez Miasto Łódź 202</w:t>
      </w:r>
      <w:r w:rsidR="00E35343" w:rsidRPr="00566DA7">
        <w:rPr>
          <w:rFonts w:asciiTheme="minorHAnsi" w:hAnsiTheme="minorHAnsi" w:cstheme="minorHAnsi"/>
          <w:b/>
          <w:color w:val="auto"/>
          <w:sz w:val="28"/>
          <w:szCs w:val="28"/>
        </w:rPr>
        <w:t>5</w:t>
      </w:r>
      <w:r w:rsidRPr="00566DA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r.</w:t>
      </w:r>
    </w:p>
    <w:p w14:paraId="4B7D832F" w14:textId="1BA44EE2" w:rsidR="004E06CF" w:rsidRPr="004E06CF" w:rsidRDefault="00331CE1" w:rsidP="00331CE1">
      <w:pPr>
        <w:spacing w:before="120" w:after="120" w:line="30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0" w:name="_Hlk195003285"/>
      <w:r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</w:t>
      </w:r>
      <w:r w:rsidR="00566DA7">
        <w:rPr>
          <w:rFonts w:asciiTheme="minorHAnsi" w:hAnsiTheme="minorHAnsi" w:cstheme="minorHAnsi"/>
          <w:bCs/>
          <w:color w:val="000000" w:themeColor="text1"/>
        </w:rPr>
        <w:t> </w:t>
      </w:r>
      <w:r>
        <w:rPr>
          <w:rFonts w:asciiTheme="minorHAnsi" w:hAnsiTheme="minorHAnsi" w:cstheme="minorHAnsi"/>
          <w:bCs/>
          <w:color w:val="000000" w:themeColor="text1"/>
        </w:rPr>
        <w:t>wykorzystaniem systemu elektronicznego</w:t>
      </w:r>
      <w:r w:rsidR="00196595">
        <w:rPr>
          <w:rFonts w:asciiTheme="minorHAnsi" w:hAnsiTheme="minorHAnsi" w:cstheme="minorHAnsi"/>
          <w:bCs/>
          <w:color w:val="000000" w:themeColor="text1"/>
        </w:rPr>
        <w:t>.</w:t>
      </w:r>
    </w:p>
    <w:bookmarkEnd w:id="0"/>
    <w:p w14:paraId="291E886E" w14:textId="77777777" w:rsidR="004E06CF" w:rsidRPr="004E06CF" w:rsidRDefault="004E06CF" w:rsidP="00DB1A60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4E06CF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4E06CF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4E06CF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4E06CF" w:rsidRDefault="004E06CF" w:rsidP="00DB1A60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4E06CF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4E06CF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52EBFFF9" w:rsidR="004E06CF" w:rsidRDefault="004E06CF" w:rsidP="00DB1A60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4E06CF">
        <w:rPr>
          <w:rFonts w:asciiTheme="minorHAnsi" w:hAnsiTheme="minorHAnsi" w:cstheme="minorHAnsi"/>
          <w:bCs/>
        </w:rPr>
        <w:t>Opieka w miesiącach lipiec- sierpień 202</w:t>
      </w:r>
      <w:r w:rsidR="00F4378F">
        <w:rPr>
          <w:rFonts w:asciiTheme="minorHAnsi" w:hAnsiTheme="minorHAnsi" w:cstheme="minorHAnsi"/>
          <w:bCs/>
        </w:rPr>
        <w:t>5</w:t>
      </w:r>
      <w:r w:rsidRPr="004E06CF">
        <w:rPr>
          <w:rFonts w:asciiTheme="minorHAnsi" w:hAnsiTheme="minorHAnsi" w:cstheme="minorHAnsi"/>
          <w:bCs/>
        </w:rPr>
        <w:t xml:space="preserve"> w każdym z dyżurujących przedszkoli organizowana będzie w</w:t>
      </w:r>
      <w:r w:rsidR="00566DA7">
        <w:rPr>
          <w:rFonts w:asciiTheme="minorHAnsi" w:hAnsiTheme="minorHAnsi" w:cstheme="minorHAnsi"/>
          <w:bCs/>
        </w:rPr>
        <w:t> </w:t>
      </w:r>
      <w:r w:rsidRPr="004E06CF">
        <w:rPr>
          <w:rFonts w:asciiTheme="minorHAnsi" w:hAnsiTheme="minorHAnsi" w:cstheme="minorHAnsi"/>
          <w:bCs/>
        </w:rPr>
        <w:t xml:space="preserve">ramach turnusów. </w:t>
      </w: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4E06CF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B4D" w14:textId="3CAF0460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T</w:t>
            </w:r>
            <w:r w:rsidR="00AB000D">
              <w:rPr>
                <w:rFonts w:ascii="Calibri" w:hAnsi="Calibri" w:cs="Calibri"/>
                <w:bCs/>
                <w:color w:val="000000"/>
              </w:rPr>
              <w:t>urnusy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E6D16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Okres</w:t>
            </w:r>
          </w:p>
        </w:tc>
      </w:tr>
      <w:tr w:rsidR="009473B8" w:rsidRPr="004E06CF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DE4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56EDD" w14:textId="33193080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 – </w:t>
            </w:r>
            <w:r w:rsidR="007343AD">
              <w:rPr>
                <w:rFonts w:ascii="Calibri" w:hAnsi="Calibri" w:cs="Calibri"/>
                <w:bCs/>
                <w:color w:val="000000"/>
              </w:rPr>
              <w:t>4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4B4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21C4" w14:textId="12F74BA9" w:rsidR="009473B8" w:rsidRPr="004E06CF" w:rsidRDefault="007343AD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lipca – 1</w:t>
            </w: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7DE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1271" w14:textId="24F37170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4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 – </w:t>
            </w: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8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2F2D5410" w14:textId="77777777" w:rsidTr="002A70E2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F74D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2EFFC" w14:textId="5BF4873F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C267A5"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1</w:t>
            </w:r>
            <w:r w:rsidRPr="00C267A5">
              <w:rPr>
                <w:rFonts w:ascii="Calibri" w:hAnsi="Calibri" w:cs="Calibri"/>
                <w:bCs/>
                <w:color w:val="000000"/>
              </w:rPr>
              <w:t xml:space="preserve"> lipca – </w:t>
            </w: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5</w:t>
            </w:r>
            <w:r w:rsidRPr="00C267A5">
              <w:rPr>
                <w:rFonts w:ascii="Calibri" w:hAnsi="Calibri" w:cs="Calibri"/>
                <w:bCs/>
                <w:color w:val="000000"/>
              </w:rPr>
              <w:t xml:space="preserve"> lipca</w:t>
            </w:r>
          </w:p>
        </w:tc>
      </w:tr>
      <w:tr w:rsidR="009473B8" w:rsidRPr="004E06CF" w14:paraId="28C858F7" w14:textId="77777777" w:rsidTr="002A70E2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885" w14:textId="77777777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86EF" w14:textId="343FD9BE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8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lipca – 31 lipca</w:t>
            </w:r>
          </w:p>
        </w:tc>
      </w:tr>
      <w:tr w:rsidR="009473B8" w:rsidRPr="004E06CF" w14:paraId="40AB07BB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2EA" w14:textId="644792B3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53E9" w14:textId="10913042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 xml:space="preserve">1 sierpnia </w:t>
            </w:r>
          </w:p>
        </w:tc>
      </w:tr>
      <w:tr w:rsidR="009473B8" w:rsidRPr="004E06CF" w14:paraId="6412D19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74F6" w14:textId="5D7FCFCB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EE03" w14:textId="165DFE74" w:rsidR="009473B8" w:rsidRPr="004E06CF" w:rsidRDefault="007343AD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sierpnia –</w:t>
            </w:r>
            <w:r w:rsidR="009473B8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8</w:t>
            </w:r>
            <w:r w:rsidR="009473B8"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  <w:tr w:rsidR="009473B8" w:rsidRPr="004E06CF" w14:paraId="4B6C61FE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5CC9" w14:textId="1D963509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6250" w14:textId="3D530663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E06CF"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1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 – 1</w:t>
            </w:r>
            <w:r w:rsidR="006866AC">
              <w:rPr>
                <w:rFonts w:ascii="Calibri" w:hAnsi="Calibri" w:cs="Calibri"/>
                <w:bCs/>
                <w:color w:val="000000"/>
              </w:rPr>
              <w:t>4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  <w:tr w:rsidR="009473B8" w:rsidRPr="004E06CF" w14:paraId="59928FC3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1954" w14:textId="32866E41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06D01" w14:textId="12A32B3F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</w:t>
            </w:r>
            <w:r w:rsidR="007343AD">
              <w:rPr>
                <w:rFonts w:ascii="Calibri" w:hAnsi="Calibri" w:cs="Calibri"/>
                <w:bCs/>
                <w:color w:val="000000"/>
              </w:rPr>
              <w:t>8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 – 2</w:t>
            </w:r>
            <w:r w:rsidR="007343AD">
              <w:rPr>
                <w:rFonts w:ascii="Calibri" w:hAnsi="Calibri" w:cs="Calibri"/>
                <w:bCs/>
                <w:color w:val="000000"/>
              </w:rPr>
              <w:t>2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  <w:tr w:rsidR="009473B8" w:rsidRPr="004E06CF" w14:paraId="34076011" w14:textId="77777777" w:rsidTr="002A70E2">
        <w:trPr>
          <w:trHeight w:val="3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01DB" w14:textId="075D80F8" w:rsidR="009473B8" w:rsidRPr="004E06CF" w:rsidRDefault="002A70E2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E1C7A" w14:textId="68924619" w:rsidR="009473B8" w:rsidRPr="004E06CF" w:rsidRDefault="009473B8" w:rsidP="0025525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</w:t>
            </w:r>
            <w:r w:rsidR="007343AD">
              <w:rPr>
                <w:rFonts w:ascii="Calibri" w:hAnsi="Calibri" w:cs="Calibri"/>
                <w:bCs/>
                <w:color w:val="000000"/>
              </w:rPr>
              <w:t>5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 – </w:t>
            </w:r>
            <w:r w:rsidR="007343AD">
              <w:rPr>
                <w:rFonts w:ascii="Calibri" w:hAnsi="Calibri" w:cs="Calibri"/>
                <w:bCs/>
                <w:color w:val="000000"/>
              </w:rPr>
              <w:t>29</w:t>
            </w:r>
            <w:r w:rsidRPr="004E06CF">
              <w:rPr>
                <w:rFonts w:ascii="Calibri" w:hAnsi="Calibri" w:cs="Calibri"/>
                <w:bCs/>
                <w:color w:val="000000"/>
              </w:rPr>
              <w:t xml:space="preserve"> sierpnia</w:t>
            </w:r>
          </w:p>
        </w:tc>
      </w:tr>
    </w:tbl>
    <w:p w14:paraId="42E46120" w14:textId="77777777" w:rsidR="004E06CF" w:rsidRPr="00EE6C17" w:rsidRDefault="004E06CF" w:rsidP="004E06CF">
      <w:pPr>
        <w:spacing w:before="120" w:after="120" w:line="300" w:lineRule="auto"/>
        <w:ind w:right="-142"/>
        <w:outlineLvl w:val="0"/>
        <w:rPr>
          <w:rFonts w:asciiTheme="minorHAnsi" w:hAnsiTheme="minorHAnsi" w:cstheme="minorHAnsi"/>
          <w:sz w:val="22"/>
          <w:szCs w:val="22"/>
        </w:rPr>
      </w:pPr>
    </w:p>
    <w:p w14:paraId="114E65BF" w14:textId="77777777" w:rsidR="004E06CF" w:rsidRPr="004E06CF" w:rsidRDefault="004E06CF" w:rsidP="00DB1A6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Zasady ogólne</w:t>
      </w:r>
    </w:p>
    <w:p w14:paraId="07A2145A" w14:textId="05DC7121" w:rsidR="004E06CF" w:rsidRDefault="004E06CF" w:rsidP="00476AB9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Z opieki wakacyjnej mogą skorzystać wyłącznie dzieci uczęszczające do przedszkoli</w:t>
      </w:r>
      <w:r w:rsidR="00566DA7">
        <w:rPr>
          <w:rFonts w:asciiTheme="minorHAnsi" w:hAnsiTheme="minorHAnsi" w:cstheme="minorHAnsi"/>
        </w:rPr>
        <w:t xml:space="preserve"> </w:t>
      </w:r>
      <w:r w:rsidRPr="004E06CF">
        <w:rPr>
          <w:rFonts w:asciiTheme="minorHAnsi" w:hAnsiTheme="minorHAnsi" w:cstheme="minorHAnsi"/>
        </w:rPr>
        <w:t>prowadzonych przez miasto Łódź.</w:t>
      </w:r>
    </w:p>
    <w:p w14:paraId="6FF36A81" w14:textId="609FF16A" w:rsidR="004E06CF" w:rsidRDefault="004E06CF" w:rsidP="00AC6107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 xml:space="preserve">Zapisy na dyżur prowadzi się z </w:t>
      </w:r>
      <w:r w:rsidR="005407F6">
        <w:rPr>
          <w:rFonts w:asciiTheme="minorHAnsi" w:hAnsiTheme="minorHAnsi" w:cstheme="minorHAnsi"/>
        </w:rPr>
        <w:t>przy pomocy</w:t>
      </w:r>
      <w:r w:rsidRPr="00476AB9">
        <w:rPr>
          <w:rFonts w:asciiTheme="minorHAnsi" w:hAnsiTheme="minorHAnsi" w:cstheme="minorHAnsi"/>
        </w:rPr>
        <w:t xml:space="preserve"> systemu elektronicznego – </w:t>
      </w:r>
      <w:bookmarkStart w:id="1" w:name="_Hlk195003442"/>
      <w:r w:rsidRPr="00476AB9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1"/>
    <w:p w14:paraId="3D58DF4D" w14:textId="2F3C2467" w:rsidR="00476AB9" w:rsidRDefault="004E06CF" w:rsidP="00AC6107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476AB9" w:rsidRDefault="004E06CF" w:rsidP="00AC6107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bookmarkStart w:id="2" w:name="_Hlk195003482"/>
      <w:r w:rsidRPr="00476AB9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2"/>
    <w:p w14:paraId="4C8DBDE9" w14:textId="22600664" w:rsidR="004E06CF" w:rsidRDefault="00476AB9" w:rsidP="00AC6107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142" w:firstLine="0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E06CF" w:rsidRPr="004E06CF">
        <w:rPr>
          <w:rFonts w:asciiTheme="minorHAnsi" w:hAnsiTheme="minorHAnsi" w:cstheme="minorHAnsi"/>
        </w:rPr>
        <w:t>Dostęp do systemu zapisów</w:t>
      </w:r>
    </w:p>
    <w:p w14:paraId="74BB6B02" w14:textId="220D2AD4" w:rsidR="004E06CF" w:rsidRPr="00AC6107" w:rsidRDefault="00566DA7" w:rsidP="00566DA7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360"/>
        <w:jc w:val="both"/>
        <w:outlineLvl w:val="0"/>
        <w:rPr>
          <w:rFonts w:asciiTheme="minorHAnsi" w:hAnsiTheme="minorHAnsi" w:cstheme="minorHAnsi"/>
        </w:rPr>
      </w:pPr>
      <w:r w:rsidRPr="00AC6107">
        <w:rPr>
          <w:rFonts w:asciiTheme="minorHAnsi" w:hAnsiTheme="minorHAnsi" w:cstheme="minorHAnsi"/>
        </w:rPr>
        <w:t xml:space="preserve">Rodzice/prawni opiekunowie dzieci, którzy posiadają konto w systemie rekrutacyjnym PCSS do </w:t>
      </w:r>
      <w:r w:rsidR="004E06CF" w:rsidRPr="00AC6107">
        <w:rPr>
          <w:rFonts w:asciiTheme="minorHAnsi" w:hAnsiTheme="minorHAnsi" w:cstheme="minorHAnsi"/>
        </w:rPr>
        <w:t xml:space="preserve">przedszkoli korzystają z </w:t>
      </w:r>
      <w:r w:rsidR="009D218C" w:rsidRPr="00AC6107">
        <w:rPr>
          <w:rFonts w:asciiTheme="minorHAnsi" w:hAnsiTheme="minorHAnsi" w:cstheme="minorHAnsi"/>
        </w:rPr>
        <w:t>dotychczasowego loginu i hasła</w:t>
      </w:r>
      <w:r w:rsidR="004E06CF" w:rsidRPr="00AC6107">
        <w:rPr>
          <w:rFonts w:asciiTheme="minorHAnsi" w:hAnsiTheme="minorHAnsi" w:cstheme="minorHAnsi"/>
        </w:rPr>
        <w:t>.</w:t>
      </w:r>
    </w:p>
    <w:p w14:paraId="550523FC" w14:textId="72FD50C3" w:rsidR="004E06CF" w:rsidRDefault="004E06CF" w:rsidP="00AC6107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lastRenderedPageBreak/>
        <w:t>Rodzice/prawni opiekunowie dzieci, któr</w:t>
      </w:r>
      <w:r w:rsidR="009D218C">
        <w:rPr>
          <w:rFonts w:asciiTheme="minorHAnsi" w:hAnsiTheme="minorHAnsi" w:cstheme="minorHAnsi"/>
        </w:rPr>
        <w:t>zy</w:t>
      </w:r>
      <w:r w:rsidRPr="00476AB9">
        <w:rPr>
          <w:rFonts w:asciiTheme="minorHAnsi" w:hAnsiTheme="minorHAnsi" w:cstheme="minorHAnsi"/>
        </w:rPr>
        <w:t xml:space="preserve"> nie </w:t>
      </w:r>
      <w:r w:rsidR="009D218C">
        <w:rPr>
          <w:rFonts w:asciiTheme="minorHAnsi" w:hAnsiTheme="minorHAnsi" w:cstheme="minorHAnsi"/>
        </w:rPr>
        <w:t xml:space="preserve">posiadają aktywnego konta </w:t>
      </w:r>
      <w:r w:rsidRPr="00476AB9">
        <w:rPr>
          <w:rFonts w:asciiTheme="minorHAnsi" w:hAnsiTheme="minorHAnsi" w:cstheme="minorHAnsi"/>
        </w:rPr>
        <w:t>korzystają z zakładki "Wypełnij wniosek”.</w:t>
      </w:r>
    </w:p>
    <w:p w14:paraId="55C9E8CE" w14:textId="588D566A" w:rsidR="004E06CF" w:rsidRPr="004E06CF" w:rsidRDefault="004E06CF" w:rsidP="00AC6107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476AB9">
        <w:rPr>
          <w:rFonts w:asciiTheme="minorHAnsi" w:hAnsiTheme="minorHAnsi" w:cstheme="minorHAnsi"/>
        </w:rPr>
        <w:t>Przy rejestrowaniu zapisu dziecka w systemie elektronicznym rodzice/prawni opiekunowie:</w:t>
      </w:r>
      <w:r w:rsidR="00DB1A60" w:rsidRPr="00476AB9">
        <w:rPr>
          <w:rFonts w:asciiTheme="minorHAnsi" w:hAnsiTheme="minorHAnsi" w:cstheme="minorHAnsi"/>
        </w:rPr>
        <w:t xml:space="preserve"> </w:t>
      </w:r>
      <w:r w:rsidRPr="00476AB9">
        <w:rPr>
          <w:rFonts w:asciiTheme="minorHAnsi" w:hAnsiTheme="minorHAnsi" w:cstheme="minorHAnsi"/>
        </w:rPr>
        <w:t>uzupełniają dane dziecka, wskazują</w:t>
      </w:r>
      <w:r w:rsidR="00714E26" w:rsidRPr="00476AB9">
        <w:rPr>
          <w:rFonts w:asciiTheme="minorHAnsi" w:hAnsiTheme="minorHAnsi" w:cstheme="minorHAnsi"/>
        </w:rPr>
        <w:t xml:space="preserve"> przedszkola</w:t>
      </w:r>
      <w:r w:rsidR="00BF05B6" w:rsidRPr="00BF05B6">
        <w:rPr>
          <w:rFonts w:asciiTheme="minorHAnsi" w:hAnsiTheme="minorHAnsi" w:cstheme="minorHAnsi"/>
          <w:color w:val="000000" w:themeColor="text1"/>
        </w:rPr>
        <w:t xml:space="preserve"> </w:t>
      </w:r>
      <w:r w:rsidR="00BF05B6" w:rsidRPr="00476AB9">
        <w:rPr>
          <w:rFonts w:asciiTheme="minorHAnsi" w:hAnsiTheme="minorHAnsi" w:cstheme="minorHAnsi"/>
          <w:color w:val="000000" w:themeColor="text1"/>
        </w:rPr>
        <w:t>w kolejności od najbardziej preferowanego</w:t>
      </w:r>
      <w:r w:rsidR="00714E26" w:rsidRPr="00476AB9">
        <w:rPr>
          <w:rFonts w:asciiTheme="minorHAnsi" w:hAnsiTheme="minorHAnsi" w:cstheme="minorHAnsi"/>
        </w:rPr>
        <w:t>,</w:t>
      </w:r>
      <w:r w:rsidRPr="00476AB9">
        <w:rPr>
          <w:rFonts w:asciiTheme="minorHAnsi" w:hAnsiTheme="minorHAnsi" w:cstheme="minorHAnsi"/>
          <w:color w:val="000000" w:themeColor="text1"/>
        </w:rPr>
        <w:t xml:space="preserve"> w każdym z wybranych turnusów,</w:t>
      </w:r>
      <w:r w:rsidR="00DB1A60" w:rsidRPr="00476AB9">
        <w:rPr>
          <w:rFonts w:asciiTheme="minorHAnsi" w:hAnsiTheme="minorHAnsi" w:cstheme="minorHAnsi"/>
          <w:color w:val="000000" w:themeColor="text1"/>
        </w:rPr>
        <w:t xml:space="preserve"> następnie</w:t>
      </w:r>
      <w:r w:rsidR="00DB1A60" w:rsidRPr="00476AB9">
        <w:rPr>
          <w:rFonts w:asciiTheme="minorHAnsi" w:hAnsiTheme="minorHAnsi" w:cstheme="minorHAnsi"/>
        </w:rPr>
        <w:t xml:space="preserve"> </w:t>
      </w:r>
      <w:r w:rsidRPr="00476AB9">
        <w:rPr>
          <w:rFonts w:asciiTheme="minorHAnsi" w:hAnsiTheme="minorHAnsi" w:cstheme="minorHAnsi"/>
          <w:color w:val="000000" w:themeColor="text1"/>
        </w:rPr>
        <w:t xml:space="preserve">zapisują wniosek w systemie i  pobierają  (w formie elektronicznej – w formacie PDF), a po wydrukowaniu i podpisaniu </w:t>
      </w:r>
      <w:r w:rsidR="005829D2">
        <w:rPr>
          <w:rFonts w:asciiTheme="minorHAnsi" w:hAnsiTheme="minorHAnsi" w:cstheme="minorHAnsi"/>
          <w:color w:val="000000" w:themeColor="text1"/>
        </w:rPr>
        <w:t>załączają skan</w:t>
      </w:r>
      <w:r w:rsidRPr="00476AB9">
        <w:rPr>
          <w:rFonts w:asciiTheme="minorHAnsi" w:hAnsiTheme="minorHAnsi" w:cstheme="minorHAnsi"/>
          <w:color w:val="000000" w:themeColor="text1"/>
        </w:rPr>
        <w:t xml:space="preserve"> wnios</w:t>
      </w:r>
      <w:r w:rsidR="005829D2">
        <w:rPr>
          <w:rFonts w:asciiTheme="minorHAnsi" w:hAnsiTheme="minorHAnsi" w:cstheme="minorHAnsi"/>
          <w:color w:val="000000" w:themeColor="text1"/>
        </w:rPr>
        <w:t>ku</w:t>
      </w:r>
      <w:r w:rsidR="00BF05B6">
        <w:rPr>
          <w:rFonts w:asciiTheme="minorHAnsi" w:hAnsiTheme="minorHAnsi" w:cstheme="minorHAnsi"/>
          <w:color w:val="000000" w:themeColor="text1"/>
        </w:rPr>
        <w:t>.</w:t>
      </w:r>
    </w:p>
    <w:p w14:paraId="3DF50DA3" w14:textId="62744DE2" w:rsidR="004E06CF" w:rsidRDefault="004E06CF" w:rsidP="00AC6107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jc w:val="both"/>
        <w:outlineLvl w:val="0"/>
        <w:rPr>
          <w:rFonts w:asciiTheme="minorHAnsi" w:hAnsiTheme="minorHAnsi" w:cstheme="minorHAnsi"/>
        </w:rPr>
      </w:pPr>
      <w:r w:rsidRPr="004E06CF">
        <w:rPr>
          <w:rFonts w:asciiTheme="minorHAnsi" w:hAnsiTheme="minorHAnsi" w:cstheme="minorHAnsi"/>
        </w:rPr>
        <w:t>Kolejność przyjęć ustali system zgodnie z zasadami ujętymi</w:t>
      </w:r>
      <w:r>
        <w:rPr>
          <w:rFonts w:asciiTheme="minorHAnsi" w:hAnsiTheme="minorHAnsi" w:cstheme="minorHAnsi"/>
        </w:rPr>
        <w:t xml:space="preserve"> </w:t>
      </w:r>
      <w:r w:rsidRPr="004E06CF">
        <w:rPr>
          <w:rFonts w:asciiTheme="minorHAnsi" w:hAnsiTheme="minorHAnsi" w:cstheme="minorHAnsi"/>
        </w:rPr>
        <w:t>w cz. I pkt 4.</w:t>
      </w:r>
    </w:p>
    <w:p w14:paraId="59A69A35" w14:textId="624C18F5" w:rsidR="004E06CF" w:rsidRDefault="004E06CF" w:rsidP="00AC6107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</w:t>
      </w:r>
      <w:r w:rsidR="00AC6107">
        <w:rPr>
          <w:rFonts w:asciiTheme="minorHAnsi" w:hAnsiTheme="minorHAnsi" w:cstheme="minorHAnsi"/>
        </w:rPr>
        <w:t> </w:t>
      </w:r>
      <w:r w:rsidRPr="009D2263">
        <w:rPr>
          <w:rFonts w:asciiTheme="minorHAnsi" w:hAnsiTheme="minorHAnsi" w:cstheme="minorHAnsi"/>
        </w:rPr>
        <w:t>porządku od najbardziej do najmniej preferowanego).</w:t>
      </w:r>
    </w:p>
    <w:p w14:paraId="03434D02" w14:textId="4A944113" w:rsidR="00714E26" w:rsidRPr="009D2263" w:rsidRDefault="004E06CF" w:rsidP="00AC6107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>
        <w:rPr>
          <w:rFonts w:asciiTheme="minorHAnsi" w:hAnsiTheme="minorHAnsi" w:cstheme="minorHAnsi"/>
          <w:color w:val="000000" w:themeColor="text1"/>
        </w:rPr>
        <w:t>Z</w:t>
      </w:r>
      <w:r w:rsidRPr="009D2263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BE85315" w14:textId="77777777" w:rsidR="00452C22" w:rsidRPr="00AC6107" w:rsidRDefault="004E06CF" w:rsidP="00AC6107">
      <w:pPr>
        <w:pStyle w:val="NormalnyWeb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u w:val="single"/>
        </w:rPr>
      </w:pPr>
      <w:r w:rsidRPr="00AC610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Warunkiem przyjęcia dziecka jest </w:t>
      </w:r>
      <w:r w:rsidR="00714E26" w:rsidRPr="00AC610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potwierdzenie w systemie woli przyjęcia, w każdym przedszkolu, do którego dziecko zostanie zakwalifikowane. </w:t>
      </w:r>
    </w:p>
    <w:p w14:paraId="4389B900" w14:textId="404ED904" w:rsidR="00714E26" w:rsidRPr="009D2263" w:rsidRDefault="00714E26" w:rsidP="00AC6107">
      <w:pPr>
        <w:pStyle w:val="NormalnyWeb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9D2263">
        <w:rPr>
          <w:rFonts w:asciiTheme="minorHAnsi" w:hAnsiTheme="minorHAnsi" w:cstheme="minorHAnsi"/>
          <w:color w:val="000000" w:themeColor="text1"/>
        </w:rPr>
        <w:t xml:space="preserve">Brak potwierdzenia woli przycięcia dziecka do przedszkola w terminie określonym harmonogramem </w:t>
      </w:r>
      <w:r w:rsidR="00452C22" w:rsidRPr="009D2263">
        <w:rPr>
          <w:rFonts w:asciiTheme="minorHAnsi" w:hAnsiTheme="minorHAnsi" w:cstheme="minorHAnsi"/>
          <w:color w:val="000000" w:themeColor="text1"/>
        </w:rPr>
        <w:t>oznacza</w:t>
      </w:r>
      <w:r w:rsidRPr="009D2263">
        <w:rPr>
          <w:rFonts w:asciiTheme="minorHAnsi" w:hAnsiTheme="minorHAnsi" w:cstheme="minorHAnsi"/>
          <w:color w:val="000000" w:themeColor="text1"/>
        </w:rPr>
        <w:t xml:space="preserve"> rezygnację z miejsca.</w:t>
      </w:r>
    </w:p>
    <w:p w14:paraId="28C3E186" w14:textId="589C73A1" w:rsidR="00A74562" w:rsidRPr="00AC6107" w:rsidRDefault="00452C22" w:rsidP="00AC6107">
      <w:pPr>
        <w:pStyle w:val="NormalnyWeb"/>
        <w:numPr>
          <w:ilvl w:val="0"/>
          <w:numId w:val="5"/>
        </w:numPr>
        <w:tabs>
          <w:tab w:val="left" w:pos="0"/>
          <w:tab w:val="left" w:pos="284"/>
        </w:tabs>
        <w:spacing w:before="0" w:beforeAutospacing="0" w:after="0" w:afterAutospacing="0" w:line="360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</w:rPr>
      </w:pPr>
      <w:r w:rsidRPr="00AC6107">
        <w:rPr>
          <w:rFonts w:asciiTheme="minorHAnsi" w:hAnsiTheme="minorHAnsi" w:cstheme="minorHAnsi"/>
          <w:b/>
          <w:bCs/>
        </w:rPr>
        <w:t>Rodzic/prawny opiekun dziecka jest zobowiązany do dostarczenia wydrukowanego (pdf) i podpisanego wniosku</w:t>
      </w:r>
      <w:r w:rsidR="00A74562" w:rsidRPr="00AC6107">
        <w:rPr>
          <w:rFonts w:asciiTheme="minorHAnsi" w:hAnsiTheme="minorHAnsi" w:cstheme="minorHAnsi"/>
          <w:b/>
          <w:bCs/>
        </w:rPr>
        <w:t xml:space="preserve"> zapisu na dyżur wakacyjny do każdego przedszkola, w którym została potwierdzona wola przyjęcia dziecka w danym turnu</w:t>
      </w:r>
      <w:r w:rsidR="009E2BE5" w:rsidRPr="00AC6107">
        <w:rPr>
          <w:rFonts w:asciiTheme="minorHAnsi" w:hAnsiTheme="minorHAnsi" w:cstheme="minorHAnsi"/>
          <w:b/>
          <w:bCs/>
        </w:rPr>
        <w:t>sie oraz</w:t>
      </w:r>
      <w:r w:rsidR="00A74562" w:rsidRPr="00AC6107">
        <w:rPr>
          <w:rFonts w:asciiTheme="minorHAnsi" w:hAnsiTheme="minorHAnsi" w:cstheme="minorHAnsi"/>
          <w:b/>
          <w:bCs/>
        </w:rPr>
        <w:t xml:space="preserve"> podpisania informacji o korzystaniu z usług przedszkola najpóźniej w pierwszym dniu rozpoczynającym dany turnus.</w:t>
      </w:r>
    </w:p>
    <w:p w14:paraId="4A622228" w14:textId="2460B202" w:rsidR="009D2263" w:rsidRPr="00AC6107" w:rsidRDefault="00A74562" w:rsidP="00AC6107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jc w:val="both"/>
        <w:outlineLvl w:val="0"/>
        <w:rPr>
          <w:rFonts w:asciiTheme="minorHAnsi" w:hAnsiTheme="minorHAnsi" w:cstheme="minorHAnsi"/>
          <w:b/>
          <w:bCs/>
        </w:rPr>
      </w:pPr>
      <w:r w:rsidRPr="00AC6107">
        <w:rPr>
          <w:rFonts w:asciiTheme="minorHAnsi" w:hAnsiTheme="minorHAnsi" w:cstheme="minorHAnsi"/>
          <w:b/>
          <w:bCs/>
        </w:rPr>
        <w:t>Nie wywiązanie się z  obowiązku, o którym mowa w pkt.</w:t>
      </w:r>
      <w:r w:rsidR="009D2263" w:rsidRPr="00AC6107">
        <w:rPr>
          <w:rFonts w:asciiTheme="minorHAnsi" w:hAnsiTheme="minorHAnsi" w:cstheme="minorHAnsi"/>
          <w:b/>
          <w:bCs/>
        </w:rPr>
        <w:t>6</w:t>
      </w:r>
      <w:r w:rsidRPr="00AC6107">
        <w:rPr>
          <w:rFonts w:asciiTheme="minorHAnsi" w:hAnsiTheme="minorHAnsi" w:cstheme="minorHAnsi"/>
          <w:b/>
          <w:bCs/>
        </w:rPr>
        <w:t xml:space="preserve"> jest traktowane jako rezygnacja z miejsca.</w:t>
      </w:r>
    </w:p>
    <w:p w14:paraId="1DA92740" w14:textId="77777777" w:rsidR="009A04FB" w:rsidRPr="009A04FB" w:rsidRDefault="004E06CF" w:rsidP="00AC6107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jc w:val="both"/>
        <w:outlineLvl w:val="0"/>
        <w:rPr>
          <w:rFonts w:asciiTheme="minorHAnsi" w:hAnsiTheme="minorHAnsi" w:cstheme="minorHAnsi"/>
          <w:iCs/>
        </w:rPr>
      </w:pPr>
      <w:r w:rsidRPr="009A04FB">
        <w:rPr>
          <w:rFonts w:asciiTheme="minorHAnsi" w:hAnsiTheme="minorHAnsi" w:cstheme="minorHAnsi"/>
        </w:rPr>
        <w:t xml:space="preserve">Po zakończeniu rekrutacji </w:t>
      </w:r>
      <w:r w:rsidR="00476AB9" w:rsidRPr="009A04FB">
        <w:rPr>
          <w:rFonts w:asciiTheme="minorHAnsi" w:hAnsiTheme="minorHAnsi" w:cstheme="minorHAnsi"/>
        </w:rPr>
        <w:t xml:space="preserve">podstawowej </w:t>
      </w:r>
      <w:r w:rsidRPr="009A04FB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9A04FB">
        <w:rPr>
          <w:rFonts w:asciiTheme="minorHAnsi" w:hAnsiTheme="minorHAnsi" w:cstheme="minorHAnsi"/>
        </w:rPr>
        <w:t>.</w:t>
      </w:r>
      <w:r w:rsidR="009A04FB" w:rsidRPr="009A04FB">
        <w:rPr>
          <w:rFonts w:asciiTheme="minorHAnsi" w:hAnsiTheme="minorHAnsi" w:cstheme="minorHAnsi"/>
        </w:rPr>
        <w:t xml:space="preserve"> </w:t>
      </w:r>
      <w:r w:rsidR="009D2263" w:rsidRPr="009A04FB">
        <w:rPr>
          <w:rFonts w:asciiTheme="minorHAnsi" w:hAnsiTheme="minorHAnsi" w:cstheme="minorHAnsi"/>
        </w:rPr>
        <w:t>Z</w:t>
      </w:r>
      <w:r w:rsidRPr="009A04FB">
        <w:rPr>
          <w:rFonts w:asciiTheme="minorHAnsi" w:hAnsiTheme="minorHAnsi" w:cstheme="minorHAnsi"/>
        </w:rPr>
        <w:t xml:space="preserve">apisy na wolne miejsca prowadzone </w:t>
      </w:r>
      <w:r w:rsidR="009A04FB" w:rsidRPr="009A04FB">
        <w:rPr>
          <w:rFonts w:asciiTheme="minorHAnsi" w:hAnsiTheme="minorHAnsi" w:cstheme="minorHAnsi"/>
        </w:rPr>
        <w:t>będą</w:t>
      </w:r>
      <w:r w:rsidRPr="009A04FB">
        <w:rPr>
          <w:rFonts w:asciiTheme="minorHAnsi" w:hAnsiTheme="minorHAnsi" w:cstheme="minorHAnsi"/>
        </w:rPr>
        <w:t xml:space="preserve"> bezpośrednio przez dyrektorów przedszkoli.</w:t>
      </w:r>
      <w:r w:rsidR="009A04FB" w:rsidRPr="009A04FB">
        <w:t xml:space="preserve"> </w:t>
      </w:r>
    </w:p>
    <w:p w14:paraId="610F8007" w14:textId="430C69A8" w:rsidR="00476AB9" w:rsidRPr="00DD0B34" w:rsidRDefault="009A04FB" w:rsidP="00AC6107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jc w:val="both"/>
        <w:outlineLvl w:val="0"/>
        <w:rPr>
          <w:rFonts w:asciiTheme="minorHAnsi" w:hAnsiTheme="minorHAnsi" w:cstheme="minorHAnsi"/>
          <w:iCs/>
        </w:rPr>
      </w:pPr>
      <w:r w:rsidRPr="009A04FB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9A04FB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10A506B3" w:rsidR="00773B9F" w:rsidRPr="00AC6107" w:rsidRDefault="00AC6107" w:rsidP="00773B9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br w:type="column"/>
      </w:r>
      <w:r w:rsidR="00773B9F" w:rsidRPr="00AC6107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HARMONOGRAM ZAPISÓW NA OPIEKĘ WAKACYJNĄ</w:t>
      </w:r>
    </w:p>
    <w:p w14:paraId="543E79B4" w14:textId="77777777" w:rsidR="00773B9F" w:rsidRPr="00AC6107" w:rsidRDefault="00773B9F" w:rsidP="00773B9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AC6107">
        <w:rPr>
          <w:rFonts w:ascii="Calibri" w:eastAsia="Calibri" w:hAnsi="Calibri" w:cs="Calibri"/>
          <w:b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6717"/>
        <w:gridCol w:w="3084"/>
      </w:tblGrid>
      <w:tr w:rsidR="00773B9F" w:rsidRPr="00773B9F" w14:paraId="4FB62790" w14:textId="77777777" w:rsidTr="00A9171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4955C8EB" w:rsidR="00773B9F" w:rsidRPr="00773B9F" w:rsidRDefault="00AC610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71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3084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A91717">
        <w:trPr>
          <w:cantSplit/>
          <w:trHeight w:val="701"/>
        </w:trPr>
        <w:tc>
          <w:tcPr>
            <w:tcW w:w="0" w:type="auto"/>
            <w:shd w:val="clear" w:color="auto" w:fill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5A8296" w14:textId="607901F0" w:rsidR="00773B9F" w:rsidRPr="00773B9F" w:rsidRDefault="009B6224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9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-3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.05.202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r.</w:t>
            </w:r>
          </w:p>
          <w:p w14:paraId="58507561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538116BA" w14:textId="77777777" w:rsidTr="00A91717">
        <w:trPr>
          <w:cantSplit/>
          <w:trHeight w:val="700"/>
        </w:trPr>
        <w:tc>
          <w:tcPr>
            <w:tcW w:w="0" w:type="auto"/>
            <w:shd w:val="clear" w:color="auto" w:fill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1448F37" w14:textId="56617B0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A91717">
        <w:trPr>
          <w:cantSplit/>
          <w:trHeight w:val="577"/>
        </w:trPr>
        <w:tc>
          <w:tcPr>
            <w:tcW w:w="0" w:type="auto"/>
            <w:shd w:val="clear" w:color="auto" w:fill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4B271221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 kandydata woli przyjęcia w systemie elektronicznych zapisów na opiekę wakacyjną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4EF4B30" w14:textId="4F9B9E38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5B244A0D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A91717">
        <w:trPr>
          <w:cantSplit/>
          <w:trHeight w:val="630"/>
        </w:trPr>
        <w:tc>
          <w:tcPr>
            <w:tcW w:w="0" w:type="auto"/>
            <w:shd w:val="clear" w:color="auto" w:fill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354FD8F" w14:textId="39965786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0E901405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715DBC28" w14:textId="77777777" w:rsidTr="00A91717">
        <w:trPr>
          <w:cantSplit/>
          <w:trHeight w:val="501"/>
        </w:trPr>
        <w:tc>
          <w:tcPr>
            <w:tcW w:w="0" w:type="auto"/>
            <w:shd w:val="clear" w:color="auto" w:fill="auto"/>
            <w:vAlign w:val="center"/>
          </w:tcPr>
          <w:p w14:paraId="2827277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17" w:type="dxa"/>
            <w:shd w:val="clear" w:color="auto" w:fill="auto"/>
            <w:vAlign w:val="center"/>
          </w:tcPr>
          <w:p w14:paraId="0121B1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Dostarczanie do przedszkoli dokumentów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4AA5BEC" w14:textId="3E1522A5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         od 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.06.202</w:t>
            </w:r>
            <w:r w:rsidR="00DC5BDA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5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16951BF1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566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7804" w14:textId="77777777" w:rsidR="00647328" w:rsidRDefault="00647328" w:rsidP="004E06CF">
      <w:r>
        <w:separator/>
      </w:r>
    </w:p>
  </w:endnote>
  <w:endnote w:type="continuationSeparator" w:id="0">
    <w:p w14:paraId="25D562FC" w14:textId="77777777" w:rsidR="00647328" w:rsidRDefault="00647328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62FD" w14:textId="77777777" w:rsidR="00647328" w:rsidRDefault="00647328" w:rsidP="004E06CF">
      <w:r>
        <w:separator/>
      </w:r>
    </w:p>
  </w:footnote>
  <w:footnote w:type="continuationSeparator" w:id="0">
    <w:p w14:paraId="2E296FF1" w14:textId="77777777" w:rsidR="00647328" w:rsidRDefault="00647328" w:rsidP="004E06CF">
      <w:r>
        <w:continuationSeparator/>
      </w:r>
    </w:p>
  </w:footnote>
  <w:footnote w:id="1">
    <w:p w14:paraId="2BA4F2D7" w14:textId="54FA6A08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23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poz. </w:t>
      </w:r>
      <w:r w:rsidR="007343AD">
        <w:rPr>
          <w:rFonts w:ascii="Calibri" w:hAnsi="Calibri" w:cs="Calibri"/>
          <w:sz w:val="22"/>
          <w:szCs w:val="22"/>
        </w:rPr>
        <w:t>2736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771AC400"/>
    <w:lvl w:ilvl="0" w:tplc="D9A2A15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2881425">
    <w:abstractNumId w:val="1"/>
  </w:num>
  <w:num w:numId="2" w16cid:durableId="1731153133">
    <w:abstractNumId w:val="3"/>
  </w:num>
  <w:num w:numId="3" w16cid:durableId="1629584032">
    <w:abstractNumId w:val="0"/>
  </w:num>
  <w:num w:numId="4" w16cid:durableId="435831936">
    <w:abstractNumId w:val="2"/>
  </w:num>
  <w:num w:numId="5" w16cid:durableId="738211737">
    <w:abstractNumId w:val="5"/>
  </w:num>
  <w:num w:numId="6" w16cid:durableId="68081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F"/>
    <w:rsid w:val="0001358F"/>
    <w:rsid w:val="00063594"/>
    <w:rsid w:val="00196595"/>
    <w:rsid w:val="001C3DCB"/>
    <w:rsid w:val="002A70E2"/>
    <w:rsid w:val="002E12E2"/>
    <w:rsid w:val="00331CE1"/>
    <w:rsid w:val="00452C22"/>
    <w:rsid w:val="00476AB9"/>
    <w:rsid w:val="004C70A5"/>
    <w:rsid w:val="004D2273"/>
    <w:rsid w:val="004E06CF"/>
    <w:rsid w:val="005407F6"/>
    <w:rsid w:val="00566DA7"/>
    <w:rsid w:val="005829D2"/>
    <w:rsid w:val="006111BC"/>
    <w:rsid w:val="00647328"/>
    <w:rsid w:val="006866AC"/>
    <w:rsid w:val="006D51D1"/>
    <w:rsid w:val="006E6EAC"/>
    <w:rsid w:val="00714E26"/>
    <w:rsid w:val="00732479"/>
    <w:rsid w:val="007343AD"/>
    <w:rsid w:val="00773B9F"/>
    <w:rsid w:val="00787911"/>
    <w:rsid w:val="00794572"/>
    <w:rsid w:val="008A18FF"/>
    <w:rsid w:val="008C27C2"/>
    <w:rsid w:val="009473B8"/>
    <w:rsid w:val="009A04FB"/>
    <w:rsid w:val="009A6B34"/>
    <w:rsid w:val="009B6224"/>
    <w:rsid w:val="009D218C"/>
    <w:rsid w:val="009D2263"/>
    <w:rsid w:val="009D7B14"/>
    <w:rsid w:val="009E2BE5"/>
    <w:rsid w:val="00A74562"/>
    <w:rsid w:val="00A83E5F"/>
    <w:rsid w:val="00AB000D"/>
    <w:rsid w:val="00AB6967"/>
    <w:rsid w:val="00AC6107"/>
    <w:rsid w:val="00BF05B6"/>
    <w:rsid w:val="00C13F99"/>
    <w:rsid w:val="00C2349F"/>
    <w:rsid w:val="00D11FD3"/>
    <w:rsid w:val="00DB1A60"/>
    <w:rsid w:val="00DC5BDA"/>
    <w:rsid w:val="00DD0B34"/>
    <w:rsid w:val="00E35343"/>
    <w:rsid w:val="00F3487A"/>
    <w:rsid w:val="00F4378F"/>
    <w:rsid w:val="00FB2792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Anna Nogacka</cp:lastModifiedBy>
  <cp:revision>3</cp:revision>
  <cp:lastPrinted>2025-05-14T04:45:00Z</cp:lastPrinted>
  <dcterms:created xsi:type="dcterms:W3CDTF">2025-05-14T04:42:00Z</dcterms:created>
  <dcterms:modified xsi:type="dcterms:W3CDTF">2025-05-14T04:47:00Z</dcterms:modified>
</cp:coreProperties>
</file>